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2BF1" w14:textId="0D74EBB6" w:rsidR="001D64B0" w:rsidRPr="00717702" w:rsidRDefault="00813860" w:rsidP="0021549A">
      <w:pPr>
        <w:spacing w:after="120"/>
        <w:jc w:val="center"/>
        <w:rPr>
          <w:rFonts w:ascii="Garamond" w:hAnsi="Garamond"/>
          <w:b/>
          <w:bCs/>
          <w:sz w:val="22"/>
          <w:szCs w:val="22"/>
          <w:u w:val="double"/>
        </w:rPr>
      </w:pPr>
      <w:r w:rsidRPr="00717702">
        <w:rPr>
          <w:rFonts w:ascii="Garamond" w:hAnsi="Garamond"/>
          <w:b/>
          <w:bCs/>
          <w:sz w:val="22"/>
          <w:szCs w:val="22"/>
          <w:u w:val="double"/>
        </w:rPr>
        <w:t xml:space="preserve">Lay Ministry Schedule – </w:t>
      </w:r>
      <w:r w:rsidR="00717702" w:rsidRPr="00717702">
        <w:rPr>
          <w:rFonts w:ascii="Garamond" w:hAnsi="Garamond"/>
          <w:b/>
          <w:bCs/>
          <w:sz w:val="22"/>
          <w:szCs w:val="22"/>
          <w:u w:val="double"/>
        </w:rPr>
        <w:t xml:space="preserve">17 November – 29 </w:t>
      </w:r>
      <w:r w:rsidR="0021549A" w:rsidRPr="00717702">
        <w:rPr>
          <w:rFonts w:ascii="Garamond" w:hAnsi="Garamond"/>
          <w:b/>
          <w:bCs/>
          <w:sz w:val="22"/>
          <w:szCs w:val="22"/>
          <w:u w:val="double"/>
        </w:rPr>
        <w:t>December</w:t>
      </w:r>
      <w:r w:rsidR="00007F86" w:rsidRPr="00717702">
        <w:rPr>
          <w:rFonts w:ascii="Garamond" w:hAnsi="Garamond"/>
          <w:b/>
          <w:bCs/>
          <w:sz w:val="22"/>
          <w:szCs w:val="22"/>
          <w:u w:val="double"/>
        </w:rPr>
        <w:t xml:space="preserve"> 2019</w:t>
      </w:r>
    </w:p>
    <w:p w14:paraId="304A5970" w14:textId="77777777" w:rsidR="00717702" w:rsidRPr="00717702" w:rsidRDefault="00717702" w:rsidP="00717702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November 17 – 23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rd</w:t>
      </w:r>
      <w:r w:rsidRPr="00717702">
        <w:rPr>
          <w:rFonts w:ascii="Garamond" w:hAnsi="Garamond"/>
          <w:b/>
          <w:sz w:val="22"/>
          <w:szCs w:val="22"/>
        </w:rPr>
        <w:t xml:space="preserve"> Sunday after Pentecost</w:t>
      </w:r>
    </w:p>
    <w:p w14:paraId="2F55DEA7" w14:textId="77777777" w:rsidR="00717702" w:rsidRPr="00717702" w:rsidRDefault="00717702" w:rsidP="00717702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Bob Chao, Rachel Golder</w:t>
      </w:r>
    </w:p>
    <w:p w14:paraId="0C4B72A8" w14:textId="77777777" w:rsidR="00717702" w:rsidRPr="00717702" w:rsidRDefault="00717702" w:rsidP="00717702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Dolores O’Brien, Bob O’Brien</w:t>
      </w:r>
    </w:p>
    <w:p w14:paraId="457A3D2B" w14:textId="77777777" w:rsidR="00717702" w:rsidRPr="00717702" w:rsidRDefault="00717702" w:rsidP="00717702">
      <w:pPr>
        <w:spacing w:after="120"/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 xml:space="preserve">Acolytes </w:t>
      </w:r>
      <w:r w:rsidRPr="00717702">
        <w:rPr>
          <w:rFonts w:ascii="Garamond" w:hAnsi="Garamond"/>
          <w:sz w:val="22"/>
          <w:szCs w:val="22"/>
        </w:rPr>
        <w:t>– Thomas Day, Lian Pines, Sophia Gebbie</w:t>
      </w:r>
    </w:p>
    <w:p w14:paraId="1FE36669" w14:textId="77777777" w:rsidR="00717702" w:rsidRPr="00717702" w:rsidRDefault="00717702" w:rsidP="00717702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November 24 – Last Sunday after Pentecost</w:t>
      </w:r>
    </w:p>
    <w:p w14:paraId="71DC7C1E" w14:textId="77777777" w:rsidR="00717702" w:rsidRPr="00717702" w:rsidRDefault="00717702" w:rsidP="00717702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Alan Dinn, Guy Dioguardi</w:t>
      </w:r>
    </w:p>
    <w:p w14:paraId="32929105" w14:textId="77777777" w:rsidR="00717702" w:rsidRPr="00717702" w:rsidRDefault="00717702" w:rsidP="00717702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Elsie Wikstrom, Robin Schroeder</w:t>
      </w:r>
    </w:p>
    <w:p w14:paraId="3BD24C0D" w14:textId="77777777" w:rsidR="00717702" w:rsidRPr="00717702" w:rsidRDefault="00717702" w:rsidP="00717702">
      <w:pPr>
        <w:spacing w:after="120"/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Will Anderson, Addison Ahmuty, Milan John</w:t>
      </w:r>
    </w:p>
    <w:p w14:paraId="2B641713" w14:textId="033D8138" w:rsidR="00007F86" w:rsidRPr="00717702" w:rsidRDefault="00007F86" w:rsidP="00813860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 xml:space="preserve">December </w:t>
      </w:r>
      <w:r w:rsidR="0021549A" w:rsidRPr="00717702">
        <w:rPr>
          <w:rFonts w:ascii="Garamond" w:hAnsi="Garamond"/>
          <w:b/>
          <w:sz w:val="22"/>
          <w:szCs w:val="22"/>
        </w:rPr>
        <w:t>1</w:t>
      </w:r>
      <w:r w:rsidRPr="00717702">
        <w:rPr>
          <w:rFonts w:ascii="Garamond" w:hAnsi="Garamond"/>
          <w:b/>
          <w:sz w:val="22"/>
          <w:szCs w:val="22"/>
        </w:rPr>
        <w:t xml:space="preserve"> – 1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st</w:t>
      </w:r>
      <w:r w:rsidRPr="00717702">
        <w:rPr>
          <w:rFonts w:ascii="Garamond" w:hAnsi="Garamond"/>
          <w:b/>
          <w:sz w:val="22"/>
          <w:szCs w:val="22"/>
        </w:rPr>
        <w:t xml:space="preserve"> Sunday in Advent</w:t>
      </w:r>
    </w:p>
    <w:p w14:paraId="0C343DEE" w14:textId="27B9BB66" w:rsidR="00007F86" w:rsidRPr="00717702" w:rsidRDefault="00813860" w:rsidP="00007F86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="00007F86" w:rsidRPr="00717702">
        <w:rPr>
          <w:rFonts w:ascii="Garamond" w:hAnsi="Garamond"/>
          <w:sz w:val="22"/>
          <w:szCs w:val="22"/>
        </w:rPr>
        <w:tab/>
      </w:r>
      <w:r w:rsidR="00007F86" w:rsidRPr="00717702">
        <w:rPr>
          <w:rFonts w:ascii="Garamond" w:hAnsi="Garamond"/>
          <w:i/>
          <w:sz w:val="22"/>
          <w:szCs w:val="22"/>
        </w:rPr>
        <w:t>Eucharistic Ministers</w:t>
      </w:r>
      <w:r w:rsidR="00007F86" w:rsidRPr="00717702">
        <w:rPr>
          <w:rFonts w:ascii="Garamond" w:hAnsi="Garamond"/>
          <w:sz w:val="22"/>
          <w:szCs w:val="22"/>
        </w:rPr>
        <w:t xml:space="preserve"> – Matthew Bendix, Ellen Shields</w:t>
      </w:r>
    </w:p>
    <w:p w14:paraId="4B387C39" w14:textId="1B56F7AC" w:rsidR="00007F86" w:rsidRPr="00717702" w:rsidRDefault="00007F86" w:rsidP="00007F86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Gareth John, Roopali Gupta</w:t>
      </w:r>
    </w:p>
    <w:p w14:paraId="5102695A" w14:textId="096EA5CF" w:rsidR="00007F86" w:rsidRPr="00717702" w:rsidRDefault="00007F86" w:rsidP="00717702">
      <w:pPr>
        <w:spacing w:after="120"/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="00097288" w:rsidRPr="00717702">
        <w:rPr>
          <w:rFonts w:ascii="Garamond" w:hAnsi="Garamond"/>
          <w:sz w:val="22"/>
          <w:szCs w:val="22"/>
        </w:rPr>
        <w:t xml:space="preserve"> – Madison Shields, Kynan John, </w:t>
      </w:r>
      <w:proofErr w:type="spellStart"/>
      <w:r w:rsidR="00097288" w:rsidRPr="00717702">
        <w:rPr>
          <w:rFonts w:ascii="Garamond" w:hAnsi="Garamond"/>
          <w:sz w:val="22"/>
          <w:szCs w:val="22"/>
        </w:rPr>
        <w:t>Lyla</w:t>
      </w:r>
      <w:proofErr w:type="spellEnd"/>
      <w:r w:rsidR="00097288" w:rsidRPr="00717702">
        <w:rPr>
          <w:rFonts w:ascii="Garamond" w:hAnsi="Garamond"/>
          <w:sz w:val="22"/>
          <w:szCs w:val="22"/>
        </w:rPr>
        <w:t xml:space="preserve"> Keller</w:t>
      </w:r>
    </w:p>
    <w:p w14:paraId="67BDBACD" w14:textId="02F24377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7 – Institution of New Rector</w:t>
      </w:r>
    </w:p>
    <w:p w14:paraId="74B43D1D" w14:textId="4FAC9C09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 xml:space="preserve">Eucharistic Minister </w:t>
      </w:r>
      <w:r w:rsidRPr="00717702">
        <w:rPr>
          <w:rFonts w:ascii="Garamond" w:hAnsi="Garamond"/>
          <w:sz w:val="22"/>
          <w:szCs w:val="22"/>
        </w:rPr>
        <w:t>– Matthew Bendix</w:t>
      </w:r>
    </w:p>
    <w:p w14:paraId="41996EEE" w14:textId="2BEAE2EE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Monica Ahmuty, Milan John (Psalm), Jonathan Fielding</w:t>
      </w:r>
    </w:p>
    <w:p w14:paraId="364181CB" w14:textId="0C59717E" w:rsidR="0021549A" w:rsidRPr="00717702" w:rsidRDefault="0021549A" w:rsidP="00717702">
      <w:pPr>
        <w:spacing w:after="120"/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 xml:space="preserve">Acolyte </w:t>
      </w:r>
      <w:r w:rsidRPr="00717702">
        <w:rPr>
          <w:rFonts w:ascii="Garamond" w:hAnsi="Garamond"/>
          <w:sz w:val="22"/>
          <w:szCs w:val="22"/>
        </w:rPr>
        <w:t>– Lela Pines</w:t>
      </w:r>
    </w:p>
    <w:p w14:paraId="495159E7" w14:textId="79170085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8 – 2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nd</w:t>
      </w:r>
      <w:r w:rsidRPr="00717702">
        <w:rPr>
          <w:rFonts w:ascii="Garamond" w:hAnsi="Garamond"/>
          <w:b/>
          <w:sz w:val="22"/>
          <w:szCs w:val="22"/>
        </w:rPr>
        <w:t xml:space="preserve"> Sunday in Advent</w:t>
      </w:r>
    </w:p>
    <w:p w14:paraId="50F2BE25" w14:textId="38E7BBB3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Bob Chao, Alan Dinn</w:t>
      </w:r>
    </w:p>
    <w:p w14:paraId="0B75795F" w14:textId="1F9DBF7C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Carolyn Predmore, Richard Predmore</w:t>
      </w:r>
    </w:p>
    <w:p w14:paraId="34BDE284" w14:textId="3BFB5CE6" w:rsidR="0021549A" w:rsidRPr="00717702" w:rsidRDefault="0021549A" w:rsidP="00717702">
      <w:pPr>
        <w:spacing w:after="120"/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9C07C5" w:rsidRPr="00717702">
        <w:rPr>
          <w:rFonts w:ascii="Garamond" w:hAnsi="Garamond"/>
          <w:sz w:val="22"/>
          <w:szCs w:val="22"/>
        </w:rPr>
        <w:t>Lian Pines, Caitlin Ahmuty, Sophia Gebbie</w:t>
      </w:r>
    </w:p>
    <w:p w14:paraId="70324078" w14:textId="359AE83D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15 – 3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rd</w:t>
      </w:r>
      <w:r w:rsidRPr="00717702">
        <w:rPr>
          <w:rFonts w:ascii="Garamond" w:hAnsi="Garamond"/>
          <w:b/>
          <w:sz w:val="22"/>
          <w:szCs w:val="22"/>
        </w:rPr>
        <w:t xml:space="preserve"> Sunday in Advent</w:t>
      </w:r>
    </w:p>
    <w:p w14:paraId="52E03FB1" w14:textId="52DAC8AE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Guy Dioguardi, Rachel Golder </w:t>
      </w:r>
    </w:p>
    <w:p w14:paraId="7FF84C21" w14:textId="4AC9367C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510D73" w:rsidRPr="00717702">
        <w:rPr>
          <w:rFonts w:ascii="Garamond" w:hAnsi="Garamond"/>
          <w:sz w:val="22"/>
          <w:szCs w:val="22"/>
        </w:rPr>
        <w:t>Cathy Adelhardt, Barry Meade</w:t>
      </w:r>
    </w:p>
    <w:p w14:paraId="738D7E3A" w14:textId="4B72DC9A" w:rsidR="0021549A" w:rsidRPr="00717702" w:rsidRDefault="0021549A" w:rsidP="00717702">
      <w:pPr>
        <w:spacing w:after="120"/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9C07C5" w:rsidRPr="00717702">
        <w:rPr>
          <w:rFonts w:ascii="Garamond" w:hAnsi="Garamond"/>
          <w:sz w:val="22"/>
          <w:szCs w:val="22"/>
        </w:rPr>
        <w:t>Will Anderson, Addison Ahmuty, Kynan John</w:t>
      </w:r>
    </w:p>
    <w:p w14:paraId="3F72D905" w14:textId="1651A0A6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22 – 4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th</w:t>
      </w:r>
      <w:r w:rsidRPr="00717702">
        <w:rPr>
          <w:rFonts w:ascii="Garamond" w:hAnsi="Garamond"/>
          <w:b/>
          <w:sz w:val="22"/>
          <w:szCs w:val="22"/>
        </w:rPr>
        <w:t xml:space="preserve"> Sunday in Advent</w:t>
      </w:r>
    </w:p>
    <w:p w14:paraId="33FC704E" w14:textId="6D2D91C7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Matt Bendix, Colin Schroeder</w:t>
      </w:r>
    </w:p>
    <w:p w14:paraId="766D31DB" w14:textId="243BFE6D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Lectors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510D73" w:rsidRPr="00717702">
        <w:rPr>
          <w:rFonts w:ascii="Garamond" w:hAnsi="Garamond"/>
          <w:sz w:val="22"/>
          <w:szCs w:val="22"/>
        </w:rPr>
        <w:t>Robin Schroeder, Tori Gebbie</w:t>
      </w:r>
    </w:p>
    <w:p w14:paraId="561E9060" w14:textId="529C2637" w:rsidR="0021549A" w:rsidRPr="00717702" w:rsidRDefault="0021549A" w:rsidP="00717702">
      <w:pPr>
        <w:spacing w:after="120"/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9C07C5" w:rsidRPr="00717702">
        <w:rPr>
          <w:rFonts w:ascii="Garamond" w:hAnsi="Garamond"/>
          <w:sz w:val="22"/>
          <w:szCs w:val="22"/>
        </w:rPr>
        <w:t xml:space="preserve">Andrew Athanasian, Sophia Gebbie, </w:t>
      </w:r>
      <w:proofErr w:type="spellStart"/>
      <w:r w:rsidR="009C07C5" w:rsidRPr="00717702">
        <w:rPr>
          <w:rFonts w:ascii="Garamond" w:hAnsi="Garamond"/>
          <w:sz w:val="22"/>
          <w:szCs w:val="22"/>
        </w:rPr>
        <w:t>Lyla</w:t>
      </w:r>
      <w:proofErr w:type="spellEnd"/>
      <w:r w:rsidR="009C07C5" w:rsidRPr="00717702">
        <w:rPr>
          <w:rFonts w:ascii="Garamond" w:hAnsi="Garamond"/>
          <w:sz w:val="22"/>
          <w:szCs w:val="22"/>
        </w:rPr>
        <w:t xml:space="preserve"> Keller</w:t>
      </w:r>
    </w:p>
    <w:p w14:paraId="523BFE9D" w14:textId="7816E02A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24 – Christmas Eve (5 PM)</w:t>
      </w:r>
    </w:p>
    <w:p w14:paraId="62A3ACB7" w14:textId="083E7CBA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Ellen Shields</w:t>
      </w:r>
    </w:p>
    <w:p w14:paraId="3C25E6F6" w14:textId="77777777" w:rsidR="0021549A" w:rsidRPr="00717702" w:rsidRDefault="0021549A" w:rsidP="0021549A">
      <w:pPr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Lectors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 </w:t>
      </w:r>
    </w:p>
    <w:p w14:paraId="151A3639" w14:textId="6043A1BE" w:rsidR="0021549A" w:rsidRPr="00717702" w:rsidRDefault="0021549A" w:rsidP="00717702">
      <w:pPr>
        <w:spacing w:after="120"/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Madison Shields </w:t>
      </w:r>
    </w:p>
    <w:p w14:paraId="23B9DCE0" w14:textId="7843ABA0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24 – Christmas Eve (10:30 PM)</w:t>
      </w:r>
    </w:p>
    <w:p w14:paraId="2C5B4EF9" w14:textId="76FBEC80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Ministers</w:t>
      </w:r>
      <w:r w:rsidRPr="00717702">
        <w:rPr>
          <w:rFonts w:ascii="Garamond" w:hAnsi="Garamond"/>
          <w:sz w:val="22"/>
          <w:szCs w:val="22"/>
        </w:rPr>
        <w:t xml:space="preserve"> – Alan Dinn, </w:t>
      </w:r>
      <w:r w:rsidR="00510D73" w:rsidRPr="00717702">
        <w:rPr>
          <w:rFonts w:ascii="Garamond" w:hAnsi="Garamond"/>
          <w:sz w:val="22"/>
          <w:szCs w:val="22"/>
        </w:rPr>
        <w:t>Elizabeth Engelman</w:t>
      </w:r>
    </w:p>
    <w:p w14:paraId="45F178E1" w14:textId="77777777" w:rsidR="0021549A" w:rsidRPr="00717702" w:rsidRDefault="0021549A" w:rsidP="0021549A">
      <w:pPr>
        <w:rPr>
          <w:rFonts w:ascii="Garamond" w:hAnsi="Garamond"/>
          <w:color w:val="FF0000"/>
          <w:sz w:val="22"/>
          <w:szCs w:val="22"/>
        </w:rPr>
      </w:pPr>
      <w:bookmarkStart w:id="0" w:name="_GoBack"/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Lectors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 </w:t>
      </w:r>
    </w:p>
    <w:bookmarkEnd w:id="0"/>
    <w:p w14:paraId="5BB72215" w14:textId="1DA0DC61" w:rsidR="0021549A" w:rsidRPr="00717702" w:rsidRDefault="0021549A" w:rsidP="00717702">
      <w:pPr>
        <w:spacing w:after="120"/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Acolytes</w:t>
      </w:r>
      <w:r w:rsidRPr="00717702">
        <w:rPr>
          <w:rFonts w:ascii="Garamond" w:hAnsi="Garamond"/>
          <w:sz w:val="22"/>
          <w:szCs w:val="22"/>
        </w:rPr>
        <w:t xml:space="preserve"> – Caroline Peiser, Jordan Peiser</w:t>
      </w:r>
    </w:p>
    <w:p w14:paraId="11B175FB" w14:textId="3B4D63FA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25 – Christmas Day</w:t>
      </w:r>
    </w:p>
    <w:p w14:paraId="6007DA80" w14:textId="09B7D9DC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</w:t>
      </w:r>
      <w:r w:rsidRPr="00717702">
        <w:rPr>
          <w:rFonts w:ascii="Garamond" w:hAnsi="Garamond"/>
          <w:sz w:val="22"/>
          <w:szCs w:val="22"/>
        </w:rPr>
        <w:t xml:space="preserve"> – Bob Chao</w:t>
      </w:r>
    </w:p>
    <w:p w14:paraId="285642CF" w14:textId="77777777" w:rsidR="0021549A" w:rsidRPr="00717702" w:rsidRDefault="0021549A" w:rsidP="0021549A">
      <w:pPr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Lectors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 </w:t>
      </w:r>
    </w:p>
    <w:p w14:paraId="104DBEAB" w14:textId="77777777" w:rsidR="0021549A" w:rsidRPr="00717702" w:rsidRDefault="0021549A" w:rsidP="00717702">
      <w:pPr>
        <w:spacing w:after="120"/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Acolytes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 </w:t>
      </w:r>
    </w:p>
    <w:p w14:paraId="23013C33" w14:textId="081F6EBB" w:rsidR="0021549A" w:rsidRPr="00717702" w:rsidRDefault="0021549A" w:rsidP="0021549A">
      <w:pPr>
        <w:rPr>
          <w:rFonts w:ascii="Garamond" w:hAnsi="Garamond"/>
          <w:b/>
          <w:sz w:val="22"/>
          <w:szCs w:val="22"/>
        </w:rPr>
      </w:pPr>
      <w:r w:rsidRPr="00717702">
        <w:rPr>
          <w:rFonts w:ascii="Garamond" w:hAnsi="Garamond"/>
          <w:b/>
          <w:sz w:val="22"/>
          <w:szCs w:val="22"/>
        </w:rPr>
        <w:t>December 29 – 1</w:t>
      </w:r>
      <w:r w:rsidRPr="00717702">
        <w:rPr>
          <w:rFonts w:ascii="Garamond" w:hAnsi="Garamond"/>
          <w:b/>
          <w:sz w:val="22"/>
          <w:szCs w:val="22"/>
          <w:vertAlign w:val="superscript"/>
        </w:rPr>
        <w:t>st</w:t>
      </w:r>
      <w:r w:rsidRPr="00717702">
        <w:rPr>
          <w:rFonts w:ascii="Garamond" w:hAnsi="Garamond"/>
          <w:b/>
          <w:sz w:val="22"/>
          <w:szCs w:val="22"/>
        </w:rPr>
        <w:t xml:space="preserve"> Sunday after Christmas</w:t>
      </w:r>
    </w:p>
    <w:p w14:paraId="016F23DB" w14:textId="3A0DE934" w:rsidR="0021549A" w:rsidRPr="00717702" w:rsidRDefault="0021549A" w:rsidP="0021549A">
      <w:pPr>
        <w:rPr>
          <w:rFonts w:ascii="Garamond" w:hAnsi="Garamond"/>
          <w:sz w:val="22"/>
          <w:szCs w:val="22"/>
        </w:rPr>
      </w:pPr>
      <w:r w:rsidRPr="00717702">
        <w:rPr>
          <w:rFonts w:ascii="Garamond" w:hAnsi="Garamond"/>
          <w:sz w:val="22"/>
          <w:szCs w:val="22"/>
        </w:rPr>
        <w:t xml:space="preserve"> </w:t>
      </w:r>
      <w:r w:rsidRPr="00717702">
        <w:rPr>
          <w:rFonts w:ascii="Garamond" w:hAnsi="Garamond"/>
          <w:sz w:val="22"/>
          <w:szCs w:val="22"/>
        </w:rPr>
        <w:tab/>
      </w:r>
      <w:r w:rsidRPr="00717702">
        <w:rPr>
          <w:rFonts w:ascii="Garamond" w:hAnsi="Garamond"/>
          <w:i/>
          <w:sz w:val="22"/>
          <w:szCs w:val="22"/>
        </w:rPr>
        <w:t>Eucharistic Minister</w:t>
      </w:r>
      <w:r w:rsidRPr="00717702">
        <w:rPr>
          <w:rFonts w:ascii="Garamond" w:hAnsi="Garamond"/>
          <w:sz w:val="22"/>
          <w:szCs w:val="22"/>
        </w:rPr>
        <w:t xml:space="preserve"> – </w:t>
      </w:r>
      <w:r w:rsidR="00510D73" w:rsidRPr="00717702">
        <w:rPr>
          <w:rFonts w:ascii="Garamond" w:hAnsi="Garamond"/>
          <w:sz w:val="22"/>
          <w:szCs w:val="22"/>
        </w:rPr>
        <w:t>Rachel Golder</w:t>
      </w:r>
    </w:p>
    <w:p w14:paraId="1FBF4C4C" w14:textId="77777777" w:rsidR="0021549A" w:rsidRPr="00717702" w:rsidRDefault="0021549A" w:rsidP="0021549A">
      <w:pPr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Lectors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 </w:t>
      </w:r>
    </w:p>
    <w:p w14:paraId="4921747E" w14:textId="283F3AE1" w:rsidR="00813860" w:rsidRPr="00717702" w:rsidRDefault="0021549A">
      <w:pPr>
        <w:rPr>
          <w:rFonts w:ascii="Garamond" w:hAnsi="Garamond"/>
          <w:color w:val="FF0000"/>
          <w:sz w:val="22"/>
          <w:szCs w:val="22"/>
        </w:rPr>
      </w:pPr>
      <w:r w:rsidRPr="00717702">
        <w:rPr>
          <w:rFonts w:ascii="Garamond" w:hAnsi="Garamond"/>
          <w:color w:val="FF0000"/>
          <w:sz w:val="22"/>
          <w:szCs w:val="22"/>
        </w:rPr>
        <w:tab/>
      </w:r>
      <w:r w:rsidRPr="00717702">
        <w:rPr>
          <w:rFonts w:ascii="Garamond" w:hAnsi="Garamond"/>
          <w:i/>
          <w:color w:val="FF0000"/>
          <w:sz w:val="22"/>
          <w:szCs w:val="22"/>
        </w:rPr>
        <w:t>Acolytes</w:t>
      </w:r>
      <w:r w:rsidRPr="00717702">
        <w:rPr>
          <w:rFonts w:ascii="Garamond" w:hAnsi="Garamond"/>
          <w:color w:val="FF0000"/>
          <w:sz w:val="22"/>
          <w:szCs w:val="22"/>
        </w:rPr>
        <w:t xml:space="preserve"> –</w:t>
      </w:r>
    </w:p>
    <w:sectPr w:rsidR="00813860" w:rsidRPr="00717702" w:rsidSect="00717702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60"/>
    <w:rsid w:val="00007F86"/>
    <w:rsid w:val="000500A7"/>
    <w:rsid w:val="00097288"/>
    <w:rsid w:val="001D64B0"/>
    <w:rsid w:val="0021549A"/>
    <w:rsid w:val="003F3206"/>
    <w:rsid w:val="00510D73"/>
    <w:rsid w:val="00575137"/>
    <w:rsid w:val="006909FD"/>
    <w:rsid w:val="00717702"/>
    <w:rsid w:val="007E6CF5"/>
    <w:rsid w:val="00813860"/>
    <w:rsid w:val="0086394C"/>
    <w:rsid w:val="00880BB7"/>
    <w:rsid w:val="009C07C5"/>
    <w:rsid w:val="009D59AC"/>
    <w:rsid w:val="00C256E0"/>
    <w:rsid w:val="00DF2F66"/>
    <w:rsid w:val="00E358E5"/>
    <w:rsid w:val="00F27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A62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1516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Dinn</dc:creator>
  <cp:keywords/>
  <dc:description/>
  <cp:lastModifiedBy>Alan Dinn</cp:lastModifiedBy>
  <cp:revision>4</cp:revision>
  <cp:lastPrinted>2019-11-09T12:14:00Z</cp:lastPrinted>
  <dcterms:created xsi:type="dcterms:W3CDTF">2019-11-09T11:26:00Z</dcterms:created>
  <dcterms:modified xsi:type="dcterms:W3CDTF">2019-11-10T22:36:00Z</dcterms:modified>
</cp:coreProperties>
</file>